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9D19" w14:textId="77777777" w:rsidR="006C0F79" w:rsidRPr="00CA59C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51107632"/>
      <w:r w:rsidRPr="00C72FDB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bookmarkEnd w:id="5"/>
    <w:p w14:paraId="50CAAA63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9F77DCC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6A1A8D0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32D62C20" w14:textId="65B0F6F9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C62612">
        <w:rPr>
          <w:rFonts w:ascii="Arial" w:eastAsia="Times New Roman" w:hAnsi="Arial" w:cs="Arial"/>
          <w:sz w:val="20"/>
          <w:szCs w:val="20"/>
          <w:lang w:eastAsia="sl-SI"/>
        </w:rPr>
        <w:t>V zvezi z javnim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naročilom za oddajo naročila </w:t>
      </w:r>
      <w:r w:rsidR="00071CFE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</w:t>
      </w:r>
      <w:r w:rsidR="00DF4928" w:rsidRPr="00DF4928">
        <w:rPr>
          <w:rFonts w:ascii="Arial" w:hAnsi="Arial" w:cs="Arial"/>
          <w:b/>
          <w:sz w:val="20"/>
          <w:szCs w:val="20"/>
        </w:rPr>
        <w:t xml:space="preserve"> </w:t>
      </w:r>
      <w:r w:rsidR="00DF4928" w:rsidRPr="00BD4DF3">
        <w:rPr>
          <w:rFonts w:ascii="Arial" w:hAnsi="Arial" w:cs="Arial"/>
          <w:b/>
          <w:sz w:val="20"/>
          <w:szCs w:val="20"/>
        </w:rPr>
        <w:t xml:space="preserve">za izvajanje storitev zagotovitve plačevanja z uporabo debetnih in kreditnih plačilnih kartic preko prenosnih POS terminalov, </w:t>
      </w:r>
      <w:r w:rsidR="00DF4928">
        <w:rPr>
          <w:rFonts w:ascii="Arial" w:hAnsi="Arial" w:cs="Arial"/>
          <w:b/>
          <w:sz w:val="20"/>
          <w:szCs w:val="20"/>
        </w:rPr>
        <w:t xml:space="preserve">št. </w:t>
      </w:r>
      <w:r w:rsidR="00DF4928" w:rsidRPr="00BD4DF3">
        <w:rPr>
          <w:rFonts w:ascii="Arial" w:hAnsi="Arial" w:cs="Arial"/>
          <w:b/>
          <w:sz w:val="20"/>
          <w:szCs w:val="20"/>
        </w:rPr>
        <w:t>430-</w:t>
      </w:r>
      <w:r w:rsidR="00DF4928">
        <w:rPr>
          <w:rFonts w:ascii="Arial" w:hAnsi="Arial" w:cs="Arial"/>
          <w:b/>
          <w:sz w:val="20"/>
          <w:szCs w:val="20"/>
        </w:rPr>
        <w:t>1653</w:t>
      </w:r>
      <w:r w:rsidR="00DF4928" w:rsidRPr="00BD4DF3">
        <w:rPr>
          <w:rFonts w:ascii="Arial" w:hAnsi="Arial" w:cs="Arial"/>
          <w:b/>
          <w:sz w:val="20"/>
          <w:szCs w:val="20"/>
        </w:rPr>
        <w:t>/202</w:t>
      </w:r>
      <w:r w:rsidR="00CF6666">
        <w:rPr>
          <w:rFonts w:ascii="Arial" w:hAnsi="Arial" w:cs="Arial"/>
          <w:b/>
          <w:sz w:val="20"/>
          <w:szCs w:val="20"/>
        </w:rPr>
        <w:t>5</w:t>
      </w:r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5D678524" w14:textId="77777777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76B94C9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2537D3A4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9BEEE47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CC800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7FC3098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851C27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739ED04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AA48A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55B131E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9D4A74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E228E1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EB1B16A" w14:textId="6621635B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Prilogi št. </w:t>
      </w:r>
      <w:r w:rsidR="002F46F2" w:rsidRPr="00C45051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Pr="00C45051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1F01E08" w14:textId="77777777" w:rsidR="006D6BE6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BCC94F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C83C294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5CC6A4E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E16F134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301A94" w14:textId="77777777"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A25F6">
        <w:rPr>
          <w:rFonts w:ascii="Arial" w:eastAsia="Times New Roman" w:hAnsi="Arial" w:cs="Arial"/>
          <w:i/>
          <w:sz w:val="20"/>
          <w:szCs w:val="20"/>
          <w:lang w:eastAsia="sl-SI"/>
        </w:rPr>
        <w:t>Ostale izjave:</w:t>
      </w:r>
    </w:p>
    <w:p w14:paraId="6D786C91" w14:textId="77777777" w:rsidR="00A032C5" w:rsidRDefault="00A032C5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FE9D77C" w14:textId="0F4861D7" w:rsidR="00A032C5" w:rsidRPr="006B013A" w:rsidRDefault="00A032C5" w:rsidP="00A032C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Times New Roman" w:hAnsi="Arial" w:cs="Arial"/>
          <w:i/>
          <w:sz w:val="20"/>
          <w:szCs w:val="24"/>
        </w:rPr>
      </w:pPr>
      <w:r w:rsidRPr="00A032C5">
        <w:rPr>
          <w:rFonts w:ascii="Arial" w:hAnsi="Arial" w:cs="Arial"/>
          <w:i/>
          <w:sz w:val="20"/>
          <w:szCs w:val="24"/>
        </w:rPr>
        <w:t xml:space="preserve">IV. </w:t>
      </w:r>
      <w:r w:rsidR="006B013A" w:rsidRPr="006B013A">
        <w:rPr>
          <w:rFonts w:ascii="Arial" w:eastAsia="Times New Roman" w:hAnsi="Arial" w:cs="Arial"/>
          <w:sz w:val="20"/>
          <w:szCs w:val="20"/>
          <w:lang w:eastAsia="sl-SI"/>
        </w:rPr>
        <w:t>Izjavljamo, da ponujene storitve ustrezajo zahtevam iz dokumentacije v zvezi z oddajo javnega naročila.</w:t>
      </w:r>
    </w:p>
    <w:p w14:paraId="002A910A" w14:textId="66DE1FBD" w:rsidR="006C0F79" w:rsidRDefault="00A032C5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A032C5">
        <w:rPr>
          <w:rFonts w:ascii="Arial" w:eastAsia="Times New Roman" w:hAnsi="Arial" w:cs="Arial"/>
          <w:i/>
          <w:sz w:val="20"/>
          <w:szCs w:val="20"/>
        </w:rPr>
        <w:t>V.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C0F79"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="006C0F79"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755280">
        <w:rPr>
          <w:rFonts w:ascii="Arial" w:eastAsia="Times New Roman" w:hAnsi="Arial" w:cs="Arial"/>
          <w:sz w:val="20"/>
          <w:szCs w:val="20"/>
        </w:rPr>
        <w:t>,</w:t>
      </w:r>
      <w:r w:rsidR="003B7BF9">
        <w:rPr>
          <w:rFonts w:ascii="Arial" w:eastAsia="Times New Roman" w:hAnsi="Arial" w:cs="Arial"/>
          <w:sz w:val="20"/>
          <w:szCs w:val="20"/>
        </w:rPr>
        <w:t xml:space="preserve">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755280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Z</w:t>
      </w:r>
      <w:r w:rsidR="00755280">
        <w:rPr>
          <w:rFonts w:ascii="Arial" w:eastAsia="Times New Roman" w:hAnsi="Arial" w:cs="Arial"/>
          <w:sz w:val="20"/>
          <w:szCs w:val="20"/>
        </w:rPr>
        <w:t>D</w:t>
      </w:r>
      <w:r w:rsidR="00A55002">
        <w:rPr>
          <w:rFonts w:ascii="Arial" w:eastAsia="Times New Roman" w:hAnsi="Arial" w:cs="Arial"/>
          <w:sz w:val="20"/>
          <w:szCs w:val="20"/>
        </w:rPr>
        <w:t>eb</w:t>
      </w:r>
      <w:r w:rsidR="00755280">
        <w:rPr>
          <w:rFonts w:ascii="Arial" w:eastAsia="Times New Roman" w:hAnsi="Arial" w:cs="Arial"/>
          <w:sz w:val="20"/>
          <w:szCs w:val="20"/>
        </w:rPr>
        <w:t xml:space="preserve"> in 16/23 </w:t>
      </w:r>
      <w:r w:rsidR="00926AF8">
        <w:rPr>
          <w:rFonts w:ascii="Arial" w:eastAsia="Times New Roman" w:hAnsi="Arial" w:cs="Arial"/>
          <w:sz w:val="20"/>
          <w:szCs w:val="20"/>
        </w:rPr>
        <w:t>–</w:t>
      </w:r>
      <w:r w:rsidR="00755280">
        <w:rPr>
          <w:rFonts w:ascii="Arial" w:eastAsia="Times New Roman" w:hAnsi="Arial" w:cs="Arial"/>
          <w:sz w:val="20"/>
          <w:szCs w:val="20"/>
        </w:rPr>
        <w:t xml:space="preserve"> ZZPri</w:t>
      </w:r>
      <w:r w:rsidR="00926AF8">
        <w:rPr>
          <w:rFonts w:ascii="Arial" w:eastAsia="Times New Roman" w:hAnsi="Arial" w:cs="Arial"/>
          <w:sz w:val="20"/>
          <w:szCs w:val="20"/>
        </w:rPr>
        <w:t>,</w:t>
      </w:r>
      <w:r w:rsidR="00926AF8" w:rsidRPr="00926A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26AF8">
        <w:rPr>
          <w:rFonts w:ascii="Arial" w:hAnsi="Arial" w:cs="Arial"/>
          <w:color w:val="000000" w:themeColor="text1"/>
          <w:sz w:val="20"/>
          <w:szCs w:val="20"/>
        </w:rPr>
        <w:t>v nadaljevanju ZlntPK</w:t>
      </w:r>
      <w:r w:rsidR="006C0F79" w:rsidRPr="003E1A91">
        <w:rPr>
          <w:rFonts w:ascii="Arial" w:eastAsia="Times New Roman" w:hAnsi="Arial" w:cs="Arial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t xml:space="preserve">slednje se upošteva v primeru, da ponudnik nastopa s podizvajalcem (i), ki bo(do) neposredno s strani 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lastRenderedPageBreak/>
        <w:t>naročnika poplačan(i) v vrednosti nad 10.000,00 EUR brez DDV</w:t>
      </w:r>
      <w:r w:rsidR="006C0F79"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7C0AE3C7" w14:textId="77777777" w:rsidR="00BA25F6" w:rsidRDefault="00BA25F6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D425F98" w14:textId="77777777" w:rsidR="006B013A" w:rsidRPr="006B013A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36E8037" w14:textId="77777777" w:rsidR="009E5199" w:rsidRPr="009E5199" w:rsidRDefault="009E5199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21399B0B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39FDBF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56A4940E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0BB6D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1CB2EC0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1714F7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1A63D967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397F3A0" w14:textId="77777777"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776A053B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957ACE8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3911F83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378E6" w:rsidRPr="00453625" w14:paraId="5D74448B" w14:textId="77777777" w:rsidTr="00EE509E">
        <w:tc>
          <w:tcPr>
            <w:tcW w:w="4077" w:type="dxa"/>
          </w:tcPr>
          <w:p w14:paraId="2172DFA0" w14:textId="77777777"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4EF9BA7E" w14:textId="77777777" w:rsidR="004378E6" w:rsidRPr="00453625" w:rsidRDefault="00BA7FCF" w:rsidP="00EE50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4378E6"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5076815B" w14:textId="77777777" w:rsidR="004378E6" w:rsidRPr="009E5199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D4D595F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4B6A7F22" w14:textId="77777777" w:rsidR="000A4E78" w:rsidRDefault="000A4E78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4F9C0B4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06A5B8B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4D192CA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6F945FE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3FF0FB8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B0AD5A4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49B2DF93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E37F2E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46EB505" w14:textId="0BD42891" w:rsidR="00CF6666" w:rsidRDefault="00CF6666">
      <w:pPr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br w:type="page"/>
      </w:r>
    </w:p>
    <w:p w14:paraId="11639A47" w14:textId="0DFA9309" w:rsidR="000A4E78" w:rsidRPr="00CA59C1" w:rsidRDefault="000A4E78" w:rsidP="006F3468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14:paraId="3522485F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F3F2F49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6060E5D" w14:textId="77777777" w:rsidR="000A4E78" w:rsidRP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</w:p>
    <w:p w14:paraId="2161CF97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65AA79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49BCE6" w14:textId="3DCD93F9" w:rsidR="000A4E78" w:rsidRPr="000A4E78" w:rsidRDefault="000A4E78" w:rsidP="000A4E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storitev 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po odprtem postopku</w:t>
      </w:r>
      <w:r w:rsidR="00CF6666" w:rsidRPr="00CF6666">
        <w:rPr>
          <w:rFonts w:ascii="Arial" w:hAnsi="Arial" w:cs="Arial"/>
          <w:b/>
          <w:sz w:val="20"/>
          <w:szCs w:val="20"/>
        </w:rPr>
        <w:t xml:space="preserve"> </w:t>
      </w:r>
      <w:r w:rsidR="00CF6666" w:rsidRPr="00BD4DF3">
        <w:rPr>
          <w:rFonts w:ascii="Arial" w:hAnsi="Arial" w:cs="Arial"/>
          <w:b/>
          <w:sz w:val="20"/>
          <w:szCs w:val="20"/>
        </w:rPr>
        <w:t xml:space="preserve">za izvajanje storitev zagotovitve plačevanja z uporabo debetnih in kreditnih plačilnih kartic preko prenosnih POS terminalov, </w:t>
      </w:r>
      <w:r w:rsidR="00CF6666">
        <w:rPr>
          <w:rFonts w:ascii="Arial" w:hAnsi="Arial" w:cs="Arial"/>
          <w:b/>
          <w:sz w:val="20"/>
          <w:szCs w:val="20"/>
        </w:rPr>
        <w:t xml:space="preserve">št. </w:t>
      </w:r>
      <w:r w:rsidR="00CF6666" w:rsidRPr="00BD4DF3">
        <w:rPr>
          <w:rFonts w:ascii="Arial" w:hAnsi="Arial" w:cs="Arial"/>
          <w:b/>
          <w:sz w:val="20"/>
          <w:szCs w:val="20"/>
        </w:rPr>
        <w:t>430-</w:t>
      </w:r>
      <w:r w:rsidR="00CF6666">
        <w:rPr>
          <w:rFonts w:ascii="Arial" w:hAnsi="Arial" w:cs="Arial"/>
          <w:b/>
          <w:sz w:val="20"/>
          <w:szCs w:val="20"/>
        </w:rPr>
        <w:t>1653</w:t>
      </w:r>
      <w:r w:rsidR="00CF6666" w:rsidRPr="00BD4DF3">
        <w:rPr>
          <w:rFonts w:ascii="Arial" w:hAnsi="Arial" w:cs="Arial"/>
          <w:b/>
          <w:sz w:val="20"/>
          <w:szCs w:val="20"/>
        </w:rPr>
        <w:t>/202</w:t>
      </w:r>
      <w:r w:rsidR="00CF6666">
        <w:rPr>
          <w:rFonts w:ascii="Arial" w:hAnsi="Arial" w:cs="Arial"/>
          <w:b/>
          <w:sz w:val="20"/>
          <w:szCs w:val="20"/>
        </w:rPr>
        <w:t>5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14:paraId="02E08E56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BC1375B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E758E27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3EDB54E5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A4E78" w:rsidRPr="000A4E78" w14:paraId="50A679BE" w14:textId="77777777" w:rsidTr="002F1E7C">
        <w:tc>
          <w:tcPr>
            <w:tcW w:w="5495" w:type="dxa"/>
          </w:tcPr>
          <w:p w14:paraId="7F54B02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F6B5A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09A3169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ED83D2E" w14:textId="77777777" w:rsidTr="002F1E7C">
        <w:tc>
          <w:tcPr>
            <w:tcW w:w="5495" w:type="dxa"/>
          </w:tcPr>
          <w:p w14:paraId="1D99548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4C851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89B09E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71F0780" w14:textId="77777777" w:rsidTr="002F1E7C">
        <w:tc>
          <w:tcPr>
            <w:tcW w:w="5495" w:type="dxa"/>
          </w:tcPr>
          <w:p w14:paraId="78B0128E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C4D3B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AFBC0C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F36BE4" w14:textId="77777777" w:rsidTr="002F1E7C">
        <w:tc>
          <w:tcPr>
            <w:tcW w:w="5495" w:type="dxa"/>
          </w:tcPr>
          <w:p w14:paraId="2C6FB3B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44E0A6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0F227F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6D6EF00" w14:textId="77777777" w:rsidTr="002F1E7C">
        <w:tc>
          <w:tcPr>
            <w:tcW w:w="5495" w:type="dxa"/>
          </w:tcPr>
          <w:p w14:paraId="397F0922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8E2834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DA93E5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20C9553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0A4E78" w:rsidRPr="000A4E78" w14:paraId="62E3BACE" w14:textId="77777777" w:rsidTr="002F1E7C">
        <w:tc>
          <w:tcPr>
            <w:tcW w:w="5495" w:type="dxa"/>
          </w:tcPr>
          <w:p w14:paraId="5E9BD2E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F6C41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CD1D2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A6D8FA" w14:textId="77777777" w:rsidTr="002F1E7C">
        <w:tc>
          <w:tcPr>
            <w:tcW w:w="5495" w:type="dxa"/>
          </w:tcPr>
          <w:p w14:paraId="55824AA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77A08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55E7B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8909F51" w14:textId="77777777" w:rsidTr="002F1E7C">
        <w:tc>
          <w:tcPr>
            <w:tcW w:w="5495" w:type="dxa"/>
          </w:tcPr>
          <w:p w14:paraId="3FDEF7F0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DA9B9C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F3CB2A0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9D99EB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266E29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0A4E78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485D1806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A4E78" w:rsidRPr="000A4E78" w14:paraId="778C72C6" w14:textId="77777777" w:rsidTr="002F1E7C">
        <w:trPr>
          <w:trHeight w:val="545"/>
        </w:trPr>
        <w:tc>
          <w:tcPr>
            <w:tcW w:w="3114" w:type="dxa"/>
          </w:tcPr>
          <w:p w14:paraId="366F850F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6F5052FC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0A4E78" w:rsidRPr="000A4E78" w14:paraId="7E8025B3" w14:textId="77777777" w:rsidTr="002F1E7C">
        <w:trPr>
          <w:trHeight w:val="319"/>
        </w:trPr>
        <w:tc>
          <w:tcPr>
            <w:tcW w:w="3114" w:type="dxa"/>
          </w:tcPr>
          <w:p w14:paraId="621BFF0D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7148FE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1AE2811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04B3009" w14:textId="77777777" w:rsidTr="002F1E7C">
        <w:trPr>
          <w:trHeight w:val="247"/>
        </w:trPr>
        <w:tc>
          <w:tcPr>
            <w:tcW w:w="3114" w:type="dxa"/>
          </w:tcPr>
          <w:p w14:paraId="15334103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51C2AA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DA5E4E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5E10EF8D" w14:textId="77777777" w:rsidTr="002F1E7C">
        <w:trPr>
          <w:trHeight w:val="247"/>
        </w:trPr>
        <w:tc>
          <w:tcPr>
            <w:tcW w:w="3114" w:type="dxa"/>
          </w:tcPr>
          <w:p w14:paraId="1F7E9300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5DA36A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F6F5B5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037EF83D" w14:textId="77777777" w:rsidTr="002F1E7C">
        <w:trPr>
          <w:trHeight w:val="247"/>
        </w:trPr>
        <w:tc>
          <w:tcPr>
            <w:tcW w:w="3114" w:type="dxa"/>
          </w:tcPr>
          <w:p w14:paraId="4AC2DC39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87550B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2D654C5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905FA80" w14:textId="77777777" w:rsidR="000A4E78" w:rsidRDefault="000A4E78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67DF23" w14:textId="77777777" w:rsidR="00F614AB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CE804FF" w14:textId="77777777" w:rsidR="00F614AB" w:rsidRPr="000A4E78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A4E78" w:rsidRPr="000A4E78" w14:paraId="498F4836" w14:textId="77777777" w:rsidTr="002F1E7C">
        <w:tc>
          <w:tcPr>
            <w:tcW w:w="4077" w:type="dxa"/>
            <w:hideMark/>
          </w:tcPr>
          <w:p w14:paraId="1C14AF30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091845A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8D21F7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p w14:paraId="500D64D4" w14:textId="77777777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2</w:t>
      </w:r>
    </w:p>
    <w:p w14:paraId="2CE201FE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7573331B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5F7C77B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50A5AE9" w14:textId="39F02C17" w:rsidR="00C55F8D" w:rsidRDefault="00C55F8D" w:rsidP="00C55F8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3117EA">
        <w:rPr>
          <w:rFonts w:ascii="Arial" w:eastAsia="Times New Roman" w:hAnsi="Arial" w:cs="Arial"/>
          <w:sz w:val="20"/>
          <w:szCs w:val="20"/>
          <w:lang w:eastAsia="sl-SI"/>
        </w:rPr>
        <w:t>1653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E41DA0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94E80E6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13B3D2BF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4A89F0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03E9F83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41E3DE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5DD3E9A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25B819B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22BF5E1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28985A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10DA18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9DFABB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34CAFB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A17637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E4F58F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6514F74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05F998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E9129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41EA72C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A41DCD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2BC0EAF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230299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35BC8F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DCC792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8517B0E" w14:textId="77777777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220AC8" w:rsidRPr="00A05591">
        <w:rPr>
          <w:rFonts w:ascii="Arial" w:hAnsi="Arial" w:cs="Arial"/>
          <w:color w:val="000000" w:themeColor="text1"/>
          <w:sz w:val="20"/>
          <w:szCs w:val="20"/>
        </w:rPr>
        <w:t>d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eb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 xml:space="preserve"> in 16/23 - ZZPri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165F4E">
        <w:rPr>
          <w:rFonts w:ascii="Arial" w:hAnsi="Arial" w:cs="Arial"/>
          <w:color w:val="000000" w:themeColor="text1"/>
          <w:sz w:val="20"/>
          <w:szCs w:val="20"/>
        </w:rPr>
        <w:t>v nadaljevanju</w:t>
      </w:r>
      <w:r w:rsidR="00165F4E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78EA9B6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B58BE0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767EAC8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2991A5FA" w14:textId="77777777" w:rsidTr="00A4457E">
        <w:tc>
          <w:tcPr>
            <w:tcW w:w="4261" w:type="dxa"/>
          </w:tcPr>
          <w:p w14:paraId="74AE2B75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58C6151F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42253C93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35C13B1B" w14:textId="77777777" w:rsidR="00563AE2" w:rsidRDefault="00563AE2" w:rsidP="005A78A3">
      <w:pPr>
        <w:jc w:val="right"/>
        <w:rPr>
          <w:rFonts w:ascii="Arial" w:hAnsi="Arial" w:cs="Arial"/>
          <w:b/>
          <w:sz w:val="20"/>
          <w:szCs w:val="20"/>
          <w:highlight w:val="green"/>
        </w:rPr>
      </w:pPr>
    </w:p>
    <w:p w14:paraId="7FF2DB89" w14:textId="7A914768" w:rsidR="00563AE2" w:rsidRDefault="00563AE2" w:rsidP="00C40791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407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r w:rsidR="00732CF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</w:p>
    <w:p w14:paraId="22DD1FF7" w14:textId="77777777" w:rsidR="00563AE2" w:rsidRPr="00795FB8" w:rsidRDefault="00563AE2" w:rsidP="00563AE2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82010B0" w14:textId="77777777" w:rsidR="00563AE2" w:rsidRPr="00D151D7" w:rsidRDefault="00563AE2" w:rsidP="00563AE2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11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11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212CEE21" w14:textId="77777777" w:rsidR="00563AE2" w:rsidRPr="006C0F79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3B838AF" w14:textId="77777777" w:rsidR="00563AE2" w:rsidRPr="006C0F79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D638377" w14:textId="77777777" w:rsidR="00563AE2" w:rsidRPr="006C0F79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DB749AA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0B91EC02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817B5C1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0A4B3AF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098E231C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2CE5972E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7EE5876A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4688E731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1A1C0B" w14:textId="2E7E6183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</w:t>
      </w:r>
      <w:bookmarkStart w:id="12" w:name="_Hlk150424663"/>
      <w:r w:rsidRPr="003E1A91">
        <w:rPr>
          <w:rFonts w:ascii="Arial" w:eastAsia="Times New Roman" w:hAnsi="Arial" w:cs="Arial"/>
          <w:sz w:val="20"/>
          <w:szCs w:val="20"/>
          <w:lang w:eastAsia="sl-SI"/>
        </w:rPr>
        <w:t>postopku</w:t>
      </w:r>
      <w:bookmarkEnd w:id="12"/>
      <w:r w:rsidR="003117EA" w:rsidRPr="003117EA">
        <w:rPr>
          <w:rFonts w:ascii="Arial" w:hAnsi="Arial" w:cs="Arial"/>
          <w:b/>
          <w:sz w:val="20"/>
          <w:szCs w:val="20"/>
        </w:rPr>
        <w:t xml:space="preserve"> </w:t>
      </w:r>
      <w:r w:rsidR="003117EA" w:rsidRPr="00BD4DF3">
        <w:rPr>
          <w:rFonts w:ascii="Arial" w:hAnsi="Arial" w:cs="Arial"/>
          <w:b/>
          <w:sz w:val="20"/>
          <w:szCs w:val="20"/>
        </w:rPr>
        <w:t xml:space="preserve">za izvajanje storitev zagotovitve plačevanja z uporabo debetnih in kreditnih plačilnih kartic preko prenosnih POS terminalov, </w:t>
      </w:r>
      <w:r w:rsidR="003117EA">
        <w:rPr>
          <w:rFonts w:ascii="Arial" w:hAnsi="Arial" w:cs="Arial"/>
          <w:b/>
          <w:sz w:val="20"/>
          <w:szCs w:val="20"/>
        </w:rPr>
        <w:t xml:space="preserve">št. </w:t>
      </w:r>
      <w:r w:rsidR="003117EA" w:rsidRPr="00BD4DF3">
        <w:rPr>
          <w:rFonts w:ascii="Arial" w:hAnsi="Arial" w:cs="Arial"/>
          <w:b/>
          <w:sz w:val="20"/>
          <w:szCs w:val="20"/>
        </w:rPr>
        <w:t>430-</w:t>
      </w:r>
      <w:r w:rsidR="003117EA">
        <w:rPr>
          <w:rFonts w:ascii="Arial" w:hAnsi="Arial" w:cs="Arial"/>
          <w:b/>
          <w:sz w:val="20"/>
          <w:szCs w:val="20"/>
        </w:rPr>
        <w:t>1653</w:t>
      </w:r>
      <w:r w:rsidR="003117EA" w:rsidRPr="00BD4DF3">
        <w:rPr>
          <w:rFonts w:ascii="Arial" w:hAnsi="Arial" w:cs="Arial"/>
          <w:b/>
          <w:sz w:val="20"/>
          <w:szCs w:val="20"/>
        </w:rPr>
        <w:t>/202</w:t>
      </w:r>
      <w:r w:rsidR="003117EA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3DB29249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06A2CE85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ED9692F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65A4F1A2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3D6D196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3331306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396DBB7A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1BDF92F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00D4CF4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DEE0F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DB25885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DFA9A18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1F651E6" w14:textId="77777777" w:rsidR="00563AE2" w:rsidRPr="005A78A3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41B0D3D3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BB1560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2FE7E8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63AE2" w:rsidRPr="006C0F79" w14:paraId="69B323C0" w14:textId="77777777" w:rsidTr="009E50EA">
        <w:trPr>
          <w:cantSplit/>
        </w:trPr>
        <w:tc>
          <w:tcPr>
            <w:tcW w:w="4361" w:type="dxa"/>
          </w:tcPr>
          <w:p w14:paraId="0BE07591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3D0AFDB0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563AE2" w:rsidRPr="006C0F79" w14:paraId="71946C7A" w14:textId="77777777" w:rsidTr="009E50EA">
        <w:trPr>
          <w:cantSplit/>
        </w:trPr>
        <w:tc>
          <w:tcPr>
            <w:tcW w:w="4361" w:type="dxa"/>
          </w:tcPr>
          <w:p w14:paraId="186F5C49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33426B4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BD7420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  <w:p w14:paraId="391CB3F6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D30C805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37629FA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7354493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612838C" w14:textId="77777777" w:rsidR="00563AE2" w:rsidRPr="006C0F79" w:rsidRDefault="00563AE2" w:rsidP="00563AE2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F4D7C2E" w14:textId="77777777" w:rsidR="00563AE2" w:rsidRDefault="00563AE2" w:rsidP="00563AE2">
      <w:pPr>
        <w:jc w:val="right"/>
        <w:rPr>
          <w:rFonts w:ascii="Arial" w:hAnsi="Arial" w:cs="Arial"/>
          <w:b/>
          <w:sz w:val="20"/>
          <w:szCs w:val="20"/>
        </w:rPr>
      </w:pPr>
    </w:p>
    <w:p w14:paraId="0AA1E740" w14:textId="77777777" w:rsidR="00563AE2" w:rsidRDefault="00563AE2" w:rsidP="00563AE2">
      <w:pPr>
        <w:jc w:val="right"/>
        <w:rPr>
          <w:rFonts w:ascii="Arial" w:hAnsi="Arial" w:cs="Arial"/>
          <w:b/>
          <w:sz w:val="20"/>
          <w:szCs w:val="20"/>
        </w:rPr>
      </w:pPr>
    </w:p>
    <w:p w14:paraId="0C1DF985" w14:textId="77777777" w:rsidR="007E5AB5" w:rsidRDefault="007E5AB5" w:rsidP="007E5AB5">
      <w:pPr>
        <w:rPr>
          <w:rFonts w:ascii="Arial" w:eastAsia="Calibri" w:hAnsi="Arial" w:cs="Arial"/>
          <w:i/>
          <w:color w:val="000000"/>
          <w:sz w:val="20"/>
          <w:szCs w:val="20"/>
        </w:rPr>
      </w:pPr>
    </w:p>
    <w:sectPr w:rsidR="007E5AB5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7F8DF" w14:textId="77777777" w:rsidR="00987F0B" w:rsidRDefault="00987F0B" w:rsidP="006C0F79">
      <w:pPr>
        <w:spacing w:after="0" w:line="240" w:lineRule="auto"/>
      </w:pPr>
      <w:r>
        <w:separator/>
      </w:r>
    </w:p>
  </w:endnote>
  <w:endnote w:type="continuationSeparator" w:id="0">
    <w:p w14:paraId="3B22A9B3" w14:textId="77777777" w:rsidR="00987F0B" w:rsidRDefault="00987F0B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1EC3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9FFDBC2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A814" w14:textId="77777777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4AF5FFE6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740FA" w14:textId="77777777" w:rsidR="00987F0B" w:rsidRDefault="00987F0B" w:rsidP="006C0F79">
      <w:pPr>
        <w:spacing w:after="0" w:line="240" w:lineRule="auto"/>
      </w:pPr>
      <w:r>
        <w:separator/>
      </w:r>
    </w:p>
  </w:footnote>
  <w:footnote w:type="continuationSeparator" w:id="0">
    <w:p w14:paraId="03C1F26D" w14:textId="77777777" w:rsidR="00987F0B" w:rsidRDefault="00987F0B" w:rsidP="006C0F79">
      <w:pPr>
        <w:spacing w:after="0" w:line="240" w:lineRule="auto"/>
      </w:pPr>
      <w:r>
        <w:continuationSeparator/>
      </w:r>
    </w:p>
  </w:footnote>
  <w:footnote w:id="1">
    <w:p w14:paraId="5A2A503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245557CE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9164848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66DFF92D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967197A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34926E6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8662DA1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DCB9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0F9929A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6F25C4"/>
    <w:multiLevelType w:val="hybridMultilevel"/>
    <w:tmpl w:val="E7683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71362"/>
    <w:multiLevelType w:val="hybridMultilevel"/>
    <w:tmpl w:val="B66257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B4E04"/>
    <w:multiLevelType w:val="hybridMultilevel"/>
    <w:tmpl w:val="C29C743A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787806"/>
    <w:multiLevelType w:val="hybridMultilevel"/>
    <w:tmpl w:val="B4F21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724796">
    <w:abstractNumId w:val="23"/>
  </w:num>
  <w:num w:numId="2" w16cid:durableId="775177222">
    <w:abstractNumId w:val="16"/>
  </w:num>
  <w:num w:numId="3" w16cid:durableId="987369298">
    <w:abstractNumId w:val="15"/>
  </w:num>
  <w:num w:numId="4" w16cid:durableId="650984800">
    <w:abstractNumId w:val="9"/>
  </w:num>
  <w:num w:numId="5" w16cid:durableId="2063551425">
    <w:abstractNumId w:val="7"/>
  </w:num>
  <w:num w:numId="6" w16cid:durableId="2119718144">
    <w:abstractNumId w:val="5"/>
  </w:num>
  <w:num w:numId="7" w16cid:durableId="945380399">
    <w:abstractNumId w:val="2"/>
  </w:num>
  <w:num w:numId="8" w16cid:durableId="882599506">
    <w:abstractNumId w:val="8"/>
  </w:num>
  <w:num w:numId="9" w16cid:durableId="1958484981">
    <w:abstractNumId w:val="25"/>
  </w:num>
  <w:num w:numId="10" w16cid:durableId="1332373082">
    <w:abstractNumId w:val="22"/>
  </w:num>
  <w:num w:numId="11" w16cid:durableId="1729303795">
    <w:abstractNumId w:val="13"/>
  </w:num>
  <w:num w:numId="12" w16cid:durableId="527449961">
    <w:abstractNumId w:val="1"/>
  </w:num>
  <w:num w:numId="13" w16cid:durableId="1881241406">
    <w:abstractNumId w:val="3"/>
  </w:num>
  <w:num w:numId="14" w16cid:durableId="1184707272">
    <w:abstractNumId w:val="4"/>
  </w:num>
  <w:num w:numId="15" w16cid:durableId="1734623293">
    <w:abstractNumId w:val="18"/>
  </w:num>
  <w:num w:numId="16" w16cid:durableId="1570649040">
    <w:abstractNumId w:val="12"/>
  </w:num>
  <w:num w:numId="17" w16cid:durableId="1039353054">
    <w:abstractNumId w:val="11"/>
  </w:num>
  <w:num w:numId="18" w16cid:durableId="1057313048">
    <w:abstractNumId w:val="6"/>
  </w:num>
  <w:num w:numId="19" w16cid:durableId="321544845">
    <w:abstractNumId w:val="14"/>
  </w:num>
  <w:num w:numId="20" w16cid:durableId="1266689883">
    <w:abstractNumId w:val="10"/>
  </w:num>
  <w:num w:numId="21" w16cid:durableId="1825009652">
    <w:abstractNumId w:val="27"/>
  </w:num>
  <w:num w:numId="22" w16cid:durableId="448161003">
    <w:abstractNumId w:val="26"/>
  </w:num>
  <w:num w:numId="23" w16cid:durableId="1064377608">
    <w:abstractNumId w:val="21"/>
  </w:num>
  <w:num w:numId="24" w16cid:durableId="151725165">
    <w:abstractNumId w:val="0"/>
  </w:num>
  <w:num w:numId="25" w16cid:durableId="181473901">
    <w:abstractNumId w:val="19"/>
  </w:num>
  <w:num w:numId="26" w16cid:durableId="1394039058">
    <w:abstractNumId w:val="24"/>
  </w:num>
  <w:num w:numId="27" w16cid:durableId="1580821151">
    <w:abstractNumId w:val="20"/>
  </w:num>
  <w:num w:numId="28" w16cid:durableId="21252987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38EC"/>
    <w:rsid w:val="00036E43"/>
    <w:rsid w:val="00037FC1"/>
    <w:rsid w:val="000462EF"/>
    <w:rsid w:val="00053A3D"/>
    <w:rsid w:val="000552AB"/>
    <w:rsid w:val="00071CFE"/>
    <w:rsid w:val="00090238"/>
    <w:rsid w:val="0009199D"/>
    <w:rsid w:val="000926C8"/>
    <w:rsid w:val="000A4E78"/>
    <w:rsid w:val="000B0189"/>
    <w:rsid w:val="000E3525"/>
    <w:rsid w:val="00104511"/>
    <w:rsid w:val="00107BF8"/>
    <w:rsid w:val="00114E3B"/>
    <w:rsid w:val="00132CF4"/>
    <w:rsid w:val="00137DEA"/>
    <w:rsid w:val="00141490"/>
    <w:rsid w:val="001514ED"/>
    <w:rsid w:val="001639D3"/>
    <w:rsid w:val="00165F4E"/>
    <w:rsid w:val="001664FC"/>
    <w:rsid w:val="00197931"/>
    <w:rsid w:val="001A4B1B"/>
    <w:rsid w:val="001A567C"/>
    <w:rsid w:val="001A5B69"/>
    <w:rsid w:val="001B46E7"/>
    <w:rsid w:val="001B6D10"/>
    <w:rsid w:val="001D78AE"/>
    <w:rsid w:val="001F1910"/>
    <w:rsid w:val="00207B61"/>
    <w:rsid w:val="002122A8"/>
    <w:rsid w:val="0021595C"/>
    <w:rsid w:val="00220AC8"/>
    <w:rsid w:val="00230990"/>
    <w:rsid w:val="00235CFC"/>
    <w:rsid w:val="00242B44"/>
    <w:rsid w:val="00272D12"/>
    <w:rsid w:val="00277470"/>
    <w:rsid w:val="0028369F"/>
    <w:rsid w:val="002A0EDB"/>
    <w:rsid w:val="002B0833"/>
    <w:rsid w:val="002B26D5"/>
    <w:rsid w:val="002B46C9"/>
    <w:rsid w:val="002B4A5A"/>
    <w:rsid w:val="002B79F7"/>
    <w:rsid w:val="002C0B6A"/>
    <w:rsid w:val="002C1953"/>
    <w:rsid w:val="002C6BD7"/>
    <w:rsid w:val="002F3085"/>
    <w:rsid w:val="002F46F2"/>
    <w:rsid w:val="003117EA"/>
    <w:rsid w:val="00320CE8"/>
    <w:rsid w:val="00346D21"/>
    <w:rsid w:val="00350301"/>
    <w:rsid w:val="0035298E"/>
    <w:rsid w:val="00365200"/>
    <w:rsid w:val="00365CBE"/>
    <w:rsid w:val="003704C6"/>
    <w:rsid w:val="003707C2"/>
    <w:rsid w:val="00391C5B"/>
    <w:rsid w:val="00394BCA"/>
    <w:rsid w:val="003A7316"/>
    <w:rsid w:val="003B7BF9"/>
    <w:rsid w:val="003B7E7E"/>
    <w:rsid w:val="003D7D11"/>
    <w:rsid w:val="003E1A91"/>
    <w:rsid w:val="003F5DE3"/>
    <w:rsid w:val="0041714B"/>
    <w:rsid w:val="004378E6"/>
    <w:rsid w:val="00450367"/>
    <w:rsid w:val="00463B34"/>
    <w:rsid w:val="00467941"/>
    <w:rsid w:val="004836E7"/>
    <w:rsid w:val="00485C91"/>
    <w:rsid w:val="004916BF"/>
    <w:rsid w:val="00493345"/>
    <w:rsid w:val="0049653A"/>
    <w:rsid w:val="004C0781"/>
    <w:rsid w:val="004C62D9"/>
    <w:rsid w:val="004D68AE"/>
    <w:rsid w:val="004D7E29"/>
    <w:rsid w:val="004E132D"/>
    <w:rsid w:val="004E5E23"/>
    <w:rsid w:val="004F5359"/>
    <w:rsid w:val="004F57B5"/>
    <w:rsid w:val="00512092"/>
    <w:rsid w:val="00541518"/>
    <w:rsid w:val="00546126"/>
    <w:rsid w:val="00557515"/>
    <w:rsid w:val="0056142B"/>
    <w:rsid w:val="00563AE2"/>
    <w:rsid w:val="005742E3"/>
    <w:rsid w:val="00574C20"/>
    <w:rsid w:val="00575EA4"/>
    <w:rsid w:val="0059074C"/>
    <w:rsid w:val="005965BC"/>
    <w:rsid w:val="005A78A3"/>
    <w:rsid w:val="005D4452"/>
    <w:rsid w:val="005D6B4D"/>
    <w:rsid w:val="005E4F09"/>
    <w:rsid w:val="005E5BC9"/>
    <w:rsid w:val="005F2ED6"/>
    <w:rsid w:val="00604C6F"/>
    <w:rsid w:val="00605405"/>
    <w:rsid w:val="00615A71"/>
    <w:rsid w:val="006261A1"/>
    <w:rsid w:val="00646CD2"/>
    <w:rsid w:val="00651A87"/>
    <w:rsid w:val="00656FBE"/>
    <w:rsid w:val="00662E48"/>
    <w:rsid w:val="00676380"/>
    <w:rsid w:val="00676FFE"/>
    <w:rsid w:val="0068101D"/>
    <w:rsid w:val="00682768"/>
    <w:rsid w:val="00684149"/>
    <w:rsid w:val="00693114"/>
    <w:rsid w:val="0069631B"/>
    <w:rsid w:val="006B013A"/>
    <w:rsid w:val="006B45C7"/>
    <w:rsid w:val="006B62DE"/>
    <w:rsid w:val="006B7EB2"/>
    <w:rsid w:val="006C0F79"/>
    <w:rsid w:val="006C362E"/>
    <w:rsid w:val="006C3789"/>
    <w:rsid w:val="006D6BE6"/>
    <w:rsid w:val="006D75FD"/>
    <w:rsid w:val="006F3468"/>
    <w:rsid w:val="006F4C2F"/>
    <w:rsid w:val="00701152"/>
    <w:rsid w:val="00732CF0"/>
    <w:rsid w:val="007369F1"/>
    <w:rsid w:val="0074631E"/>
    <w:rsid w:val="00753FBE"/>
    <w:rsid w:val="00755280"/>
    <w:rsid w:val="00755352"/>
    <w:rsid w:val="00764ADC"/>
    <w:rsid w:val="00771D89"/>
    <w:rsid w:val="00776734"/>
    <w:rsid w:val="0079065B"/>
    <w:rsid w:val="00795FB8"/>
    <w:rsid w:val="007A6C90"/>
    <w:rsid w:val="007B1180"/>
    <w:rsid w:val="007C050C"/>
    <w:rsid w:val="007C1135"/>
    <w:rsid w:val="007E1D14"/>
    <w:rsid w:val="007E5AB5"/>
    <w:rsid w:val="008013D4"/>
    <w:rsid w:val="00804CBE"/>
    <w:rsid w:val="00824903"/>
    <w:rsid w:val="008419F9"/>
    <w:rsid w:val="00846314"/>
    <w:rsid w:val="00861A09"/>
    <w:rsid w:val="00884964"/>
    <w:rsid w:val="00896E62"/>
    <w:rsid w:val="008A3A79"/>
    <w:rsid w:val="008A5943"/>
    <w:rsid w:val="008B44E4"/>
    <w:rsid w:val="008D138F"/>
    <w:rsid w:val="008D72E0"/>
    <w:rsid w:val="008E0C41"/>
    <w:rsid w:val="00913F7C"/>
    <w:rsid w:val="00917FE9"/>
    <w:rsid w:val="009228C5"/>
    <w:rsid w:val="00926AF8"/>
    <w:rsid w:val="00933F0A"/>
    <w:rsid w:val="00936A05"/>
    <w:rsid w:val="00951E95"/>
    <w:rsid w:val="00953616"/>
    <w:rsid w:val="00961857"/>
    <w:rsid w:val="00986237"/>
    <w:rsid w:val="00987F0B"/>
    <w:rsid w:val="009C22CB"/>
    <w:rsid w:val="009D720B"/>
    <w:rsid w:val="009E5199"/>
    <w:rsid w:val="00A01F54"/>
    <w:rsid w:val="00A032C5"/>
    <w:rsid w:val="00A05591"/>
    <w:rsid w:val="00A05F2A"/>
    <w:rsid w:val="00A35270"/>
    <w:rsid w:val="00A4457E"/>
    <w:rsid w:val="00A55002"/>
    <w:rsid w:val="00A56CEF"/>
    <w:rsid w:val="00A62885"/>
    <w:rsid w:val="00A62CA1"/>
    <w:rsid w:val="00A63AB8"/>
    <w:rsid w:val="00A66D94"/>
    <w:rsid w:val="00A848A9"/>
    <w:rsid w:val="00A878E8"/>
    <w:rsid w:val="00AA2645"/>
    <w:rsid w:val="00AA3F87"/>
    <w:rsid w:val="00AA73E9"/>
    <w:rsid w:val="00AB37BE"/>
    <w:rsid w:val="00AC61F9"/>
    <w:rsid w:val="00AD08AF"/>
    <w:rsid w:val="00AF1C6A"/>
    <w:rsid w:val="00AF26DA"/>
    <w:rsid w:val="00AF5084"/>
    <w:rsid w:val="00B21E68"/>
    <w:rsid w:val="00B457F3"/>
    <w:rsid w:val="00B5469E"/>
    <w:rsid w:val="00B708ED"/>
    <w:rsid w:val="00B7550F"/>
    <w:rsid w:val="00B81A87"/>
    <w:rsid w:val="00B957F9"/>
    <w:rsid w:val="00BA25F6"/>
    <w:rsid w:val="00BA7FCF"/>
    <w:rsid w:val="00BB0A74"/>
    <w:rsid w:val="00BB4432"/>
    <w:rsid w:val="00BB785B"/>
    <w:rsid w:val="00BC342B"/>
    <w:rsid w:val="00BD727E"/>
    <w:rsid w:val="00BE5F00"/>
    <w:rsid w:val="00C07389"/>
    <w:rsid w:val="00C27BC4"/>
    <w:rsid w:val="00C31852"/>
    <w:rsid w:val="00C40791"/>
    <w:rsid w:val="00C45051"/>
    <w:rsid w:val="00C459BC"/>
    <w:rsid w:val="00C5183A"/>
    <w:rsid w:val="00C55F8D"/>
    <w:rsid w:val="00C563C9"/>
    <w:rsid w:val="00C62612"/>
    <w:rsid w:val="00C72FDB"/>
    <w:rsid w:val="00C76603"/>
    <w:rsid w:val="00C775F6"/>
    <w:rsid w:val="00C83E75"/>
    <w:rsid w:val="00C86A5A"/>
    <w:rsid w:val="00C94531"/>
    <w:rsid w:val="00C96C55"/>
    <w:rsid w:val="00CA0A58"/>
    <w:rsid w:val="00CA4233"/>
    <w:rsid w:val="00CA59C1"/>
    <w:rsid w:val="00CB5D4E"/>
    <w:rsid w:val="00CC46B4"/>
    <w:rsid w:val="00CD3CC5"/>
    <w:rsid w:val="00CE06AB"/>
    <w:rsid w:val="00CE51FF"/>
    <w:rsid w:val="00CF6666"/>
    <w:rsid w:val="00D071A9"/>
    <w:rsid w:val="00D151D7"/>
    <w:rsid w:val="00D206A6"/>
    <w:rsid w:val="00D35C97"/>
    <w:rsid w:val="00D505E9"/>
    <w:rsid w:val="00D60601"/>
    <w:rsid w:val="00D6401E"/>
    <w:rsid w:val="00D66AF6"/>
    <w:rsid w:val="00D70DAE"/>
    <w:rsid w:val="00D7469A"/>
    <w:rsid w:val="00D760C3"/>
    <w:rsid w:val="00DA50E8"/>
    <w:rsid w:val="00DC6591"/>
    <w:rsid w:val="00DE00F1"/>
    <w:rsid w:val="00DE3F1F"/>
    <w:rsid w:val="00DE49C2"/>
    <w:rsid w:val="00DF4928"/>
    <w:rsid w:val="00E048C9"/>
    <w:rsid w:val="00E12693"/>
    <w:rsid w:val="00E1645A"/>
    <w:rsid w:val="00E354D9"/>
    <w:rsid w:val="00E4050B"/>
    <w:rsid w:val="00E41DA0"/>
    <w:rsid w:val="00E422D5"/>
    <w:rsid w:val="00E532B8"/>
    <w:rsid w:val="00E54983"/>
    <w:rsid w:val="00E63CA9"/>
    <w:rsid w:val="00E6721C"/>
    <w:rsid w:val="00E72D18"/>
    <w:rsid w:val="00E8129B"/>
    <w:rsid w:val="00E93C54"/>
    <w:rsid w:val="00EA4B77"/>
    <w:rsid w:val="00EA58B5"/>
    <w:rsid w:val="00EA6D5D"/>
    <w:rsid w:val="00EC63BF"/>
    <w:rsid w:val="00EE3BC7"/>
    <w:rsid w:val="00F05BBC"/>
    <w:rsid w:val="00F106C1"/>
    <w:rsid w:val="00F23314"/>
    <w:rsid w:val="00F3302B"/>
    <w:rsid w:val="00F3492A"/>
    <w:rsid w:val="00F43F4F"/>
    <w:rsid w:val="00F50B01"/>
    <w:rsid w:val="00F614AB"/>
    <w:rsid w:val="00F65D62"/>
    <w:rsid w:val="00F72D1E"/>
    <w:rsid w:val="00F73A10"/>
    <w:rsid w:val="00F755D0"/>
    <w:rsid w:val="00F813B1"/>
    <w:rsid w:val="00F850D3"/>
    <w:rsid w:val="00FA143F"/>
    <w:rsid w:val="00FA39AF"/>
    <w:rsid w:val="00FB6308"/>
    <w:rsid w:val="00FC61AC"/>
    <w:rsid w:val="00FD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4719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C0F79"/>
  </w:style>
  <w:style w:type="paragraph" w:styleId="Noga">
    <w:name w:val="footer"/>
    <w:basedOn w:val="Navaden"/>
    <w:link w:val="NogaZnak"/>
    <w:uiPriority w:val="99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0F79"/>
  </w:style>
  <w:style w:type="paragraph" w:styleId="Odstavekseznama">
    <w:name w:val="List Paragraph"/>
    <w:basedOn w:val="Navaden"/>
    <w:link w:val="OdstavekseznamaZnak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uiPriority w:val="99"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BodyText21">
    <w:name w:val="Body Text 21"/>
    <w:basedOn w:val="Navaden"/>
    <w:rsid w:val="00D071A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D071A9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5DE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5D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4C7D0C-7E28-4CD6-B888-BD12BFF6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Darja Kopčič</cp:lastModifiedBy>
  <cp:revision>88</cp:revision>
  <cp:lastPrinted>2023-05-23T11:41:00Z</cp:lastPrinted>
  <dcterms:created xsi:type="dcterms:W3CDTF">2023-11-09T10:28:00Z</dcterms:created>
  <dcterms:modified xsi:type="dcterms:W3CDTF">2026-01-26T09:58:00Z</dcterms:modified>
</cp:coreProperties>
</file>